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AC6AA3" w14:textId="77777777" w:rsidR="000C76F4" w:rsidRDefault="000C76F4" w:rsidP="000C76F4">
      <w:r>
        <w:t xml:space="preserve">Practice Questions </w:t>
      </w:r>
    </w:p>
    <w:p w14:paraId="4A83AD7B" w14:textId="77777777" w:rsidR="000C76F4" w:rsidRDefault="000C76F4" w:rsidP="000C76F4">
      <w:pPr>
        <w:rPr>
          <w:cs/>
        </w:rPr>
      </w:pPr>
    </w:p>
    <w:p w14:paraId="38A31F5A" w14:textId="77777777" w:rsidR="000C76F4" w:rsidRDefault="000C76F4" w:rsidP="000C76F4">
      <w:r>
        <w:t xml:space="preserve"> 1. **Assertion**: The present perfect tense is used to describe actions that were completed at an indefinite time in the past and are still relevant to the present.</w:t>
      </w:r>
    </w:p>
    <w:p w14:paraId="64F6871A" w14:textId="77777777" w:rsidR="000C76F4" w:rsidRDefault="000C76F4" w:rsidP="000C76F4">
      <w:r>
        <w:t xml:space="preserve">   **Reason**: The present perfect connects the past with the present, often using "has" or "have" with the past participle.</w:t>
      </w:r>
    </w:p>
    <w:p w14:paraId="60A9CE41" w14:textId="77777777" w:rsidR="000C76F4" w:rsidRDefault="000C76F4" w:rsidP="000C76F4">
      <w:r>
        <w:t xml:space="preserve">   - A) Both assertion and reason are true, and the reason is the correct explanation of the assertion.</w:t>
      </w:r>
    </w:p>
    <w:p w14:paraId="6D5A7D56" w14:textId="77777777" w:rsidR="000C76F4" w:rsidRDefault="000C76F4" w:rsidP="000C76F4">
      <w:r>
        <w:t xml:space="preserve">   - B) Both assertion and reason are true, but the reason does not explain the assertion.</w:t>
      </w:r>
    </w:p>
    <w:p w14:paraId="43873165" w14:textId="77777777" w:rsidR="000C76F4" w:rsidRDefault="000C76F4" w:rsidP="000C76F4">
      <w:r>
        <w:t xml:space="preserve">   - C) The assertion is true, but the reason is false.</w:t>
      </w:r>
    </w:p>
    <w:p w14:paraId="004269DB" w14:textId="2C777858" w:rsidR="000C76F4" w:rsidRDefault="000C76F4" w:rsidP="000C76F4">
      <w:pPr>
        <w:rPr>
          <w:cs/>
        </w:rPr>
      </w:pPr>
      <w:r>
        <w:t xml:space="preserve">   - D) The assertion is false, but the reason is true.</w:t>
      </w:r>
    </w:p>
    <w:p w14:paraId="4FFBE190" w14:textId="14C48E6B" w:rsidR="000C76F4" w:rsidRDefault="000C76F4" w:rsidP="000C76F4">
      <w:pPr>
        <w:rPr>
          <w:cs/>
        </w:rPr>
      </w:pPr>
      <w:r>
        <w:t>---</w:t>
      </w:r>
    </w:p>
    <w:p w14:paraId="0D0927B1" w14:textId="77777777" w:rsidR="000C76F4" w:rsidRDefault="000C76F4" w:rsidP="000C76F4">
      <w:r>
        <w:t xml:space="preserve"> 2. **Assertion**: "Either the teacher or the students are responsible for the success of the event."</w:t>
      </w:r>
    </w:p>
    <w:p w14:paraId="334456D7" w14:textId="77777777" w:rsidR="000C76F4" w:rsidRDefault="000C76F4" w:rsidP="000C76F4">
      <w:r>
        <w:t xml:space="preserve">   **Reason**: In compound subjects joined by "or," the verb agrees with the nearest noun.</w:t>
      </w:r>
    </w:p>
    <w:p w14:paraId="5FC45005" w14:textId="77777777" w:rsidR="000C76F4" w:rsidRDefault="000C76F4" w:rsidP="000C76F4">
      <w:r>
        <w:t xml:space="preserve">   - A) Both assertion and reason are true, and the reason is the correct explanation of the assertion.</w:t>
      </w:r>
    </w:p>
    <w:p w14:paraId="093EA876" w14:textId="77777777" w:rsidR="000C76F4" w:rsidRDefault="000C76F4" w:rsidP="000C76F4">
      <w:r>
        <w:t xml:space="preserve">   - B) Both assertion and reason are true, but the reason does not explain the assertion.</w:t>
      </w:r>
    </w:p>
    <w:p w14:paraId="43D165C6" w14:textId="77777777" w:rsidR="000C76F4" w:rsidRDefault="000C76F4" w:rsidP="000C76F4">
      <w:r>
        <w:t xml:space="preserve">   - C) The assertion is true, but the reason is false.</w:t>
      </w:r>
    </w:p>
    <w:p w14:paraId="79A4C8A2" w14:textId="6109CDC3" w:rsidR="000C76F4" w:rsidRDefault="000C76F4" w:rsidP="000C76F4">
      <w:pPr>
        <w:rPr>
          <w:cs/>
        </w:rPr>
      </w:pPr>
      <w:r>
        <w:t xml:space="preserve">   - D) The assertion is false, but the reason is true.</w:t>
      </w:r>
    </w:p>
    <w:p w14:paraId="62C2371B" w14:textId="159A7573" w:rsidR="000C76F4" w:rsidRDefault="000C76F4" w:rsidP="000C76F4">
      <w:pPr>
        <w:rPr>
          <w:cs/>
        </w:rPr>
      </w:pPr>
      <w:r>
        <w:t>---</w:t>
      </w:r>
    </w:p>
    <w:p w14:paraId="4FC8F70D" w14:textId="77777777" w:rsidR="000C76F4" w:rsidRDefault="000C76F4" w:rsidP="000C76F4">
      <w:r>
        <w:t>3. **Assertion**: "The children has gone to the park."</w:t>
      </w:r>
    </w:p>
    <w:p w14:paraId="6BBA8B4E" w14:textId="77777777" w:rsidR="000C76F4" w:rsidRDefault="000C76F4" w:rsidP="000C76F4">
      <w:r>
        <w:t xml:space="preserve">   **Reason**: The subject "children" is plural, so the verb should be "have" instead of "has."</w:t>
      </w:r>
    </w:p>
    <w:p w14:paraId="6E7F2A84" w14:textId="77777777" w:rsidR="000C76F4" w:rsidRDefault="000C76F4" w:rsidP="000C76F4">
      <w:r>
        <w:t xml:space="preserve">   - A) Both assertion and reason are true, and the reason is the correct explanation of the assertion.</w:t>
      </w:r>
    </w:p>
    <w:p w14:paraId="1F8EFB79" w14:textId="77777777" w:rsidR="000C76F4" w:rsidRDefault="000C76F4" w:rsidP="000C76F4">
      <w:r>
        <w:t xml:space="preserve">   - B) Both assertion and reason are true, but the reason does not explain the assertion.</w:t>
      </w:r>
    </w:p>
    <w:p w14:paraId="4B520BA0" w14:textId="77777777" w:rsidR="000C76F4" w:rsidRDefault="000C76F4" w:rsidP="000C76F4">
      <w:r>
        <w:t xml:space="preserve">   - C) The assertion is true, but the reason is false.</w:t>
      </w:r>
    </w:p>
    <w:p w14:paraId="5AB8B087" w14:textId="4B2872A4" w:rsidR="000C76F4" w:rsidRDefault="000C76F4" w:rsidP="000C76F4">
      <w:pPr>
        <w:rPr>
          <w:cs/>
        </w:rPr>
      </w:pPr>
      <w:r>
        <w:t xml:space="preserve">   - D) The assertion is false, but the reason is true.</w:t>
      </w:r>
    </w:p>
    <w:p w14:paraId="47C359BE" w14:textId="72E9166F" w:rsidR="000C76F4" w:rsidRDefault="000C76F4" w:rsidP="000C76F4">
      <w:pPr>
        <w:rPr>
          <w:cs/>
        </w:rPr>
      </w:pPr>
      <w:r>
        <w:lastRenderedPageBreak/>
        <w:t>---</w:t>
      </w:r>
    </w:p>
    <w:p w14:paraId="2C56AADC" w14:textId="77777777" w:rsidR="000C76F4" w:rsidRDefault="000C76F4" w:rsidP="000C76F4">
      <w:r>
        <w:t xml:space="preserve"> 4. **Assertion**: "Neither the manager nor the employees were aware of the meeting."</w:t>
      </w:r>
    </w:p>
    <w:p w14:paraId="13E595C9" w14:textId="77777777" w:rsidR="000C76F4" w:rsidRDefault="000C76F4" w:rsidP="000C76F4">
      <w:r>
        <w:t xml:space="preserve">   **Reason**: When the compound subject is connected by "neither/nor," the verb agrees with the nearest subject.</w:t>
      </w:r>
    </w:p>
    <w:p w14:paraId="69B00E05" w14:textId="77777777" w:rsidR="000C76F4" w:rsidRDefault="000C76F4" w:rsidP="000C76F4">
      <w:r>
        <w:t xml:space="preserve">   - A) Both assertion and reason are true, and the reason is the correct explanation of the assertion.</w:t>
      </w:r>
    </w:p>
    <w:p w14:paraId="2216B308" w14:textId="77777777" w:rsidR="000C76F4" w:rsidRDefault="000C76F4" w:rsidP="000C76F4">
      <w:r>
        <w:t xml:space="preserve">   - B) Both assertion and reason are true, but the reason does not explain the assertion.</w:t>
      </w:r>
    </w:p>
    <w:p w14:paraId="5BDEEBE2" w14:textId="77777777" w:rsidR="000C76F4" w:rsidRDefault="000C76F4" w:rsidP="000C76F4">
      <w:r>
        <w:t xml:space="preserve">   - C) The assertion is true, but the reason is false.</w:t>
      </w:r>
    </w:p>
    <w:p w14:paraId="75BC0301" w14:textId="223E427E" w:rsidR="000C76F4" w:rsidRDefault="000C76F4" w:rsidP="000C76F4">
      <w:pPr>
        <w:rPr>
          <w:cs/>
        </w:rPr>
      </w:pPr>
      <w:r>
        <w:t xml:space="preserve">   - D) The assertion is false, but the reason is true.</w:t>
      </w:r>
    </w:p>
    <w:p w14:paraId="5B85B653" w14:textId="57DFA45C" w:rsidR="000C76F4" w:rsidRDefault="000C76F4" w:rsidP="000C76F4">
      <w:pPr>
        <w:rPr>
          <w:cs/>
        </w:rPr>
      </w:pPr>
      <w:r>
        <w:t>---</w:t>
      </w:r>
    </w:p>
    <w:p w14:paraId="33B0769A" w14:textId="77777777" w:rsidR="000C76F4" w:rsidRDefault="000C76F4" w:rsidP="000C76F4">
      <w:r>
        <w:t>5. **Assertion**: "If I was the president, I would implement new policies."</w:t>
      </w:r>
    </w:p>
    <w:p w14:paraId="13C2D3BB" w14:textId="77777777" w:rsidR="000C76F4" w:rsidRDefault="000C76F4" w:rsidP="000C76F4">
      <w:r>
        <w:t xml:space="preserve">   **Reason**: In the second conditional, the verb "was" is used for the singular subject "I."</w:t>
      </w:r>
    </w:p>
    <w:p w14:paraId="344161FC" w14:textId="77777777" w:rsidR="000C76F4" w:rsidRDefault="000C76F4" w:rsidP="000C76F4">
      <w:r>
        <w:t xml:space="preserve">   - A) Both assertion and reason are true, and the reason is the correct explanation of the assertion.</w:t>
      </w:r>
    </w:p>
    <w:p w14:paraId="4B58CB1A" w14:textId="77777777" w:rsidR="000C76F4" w:rsidRDefault="000C76F4" w:rsidP="000C76F4">
      <w:r>
        <w:t xml:space="preserve">   - B) Both assertion and reason are true, but the reason does not explain the assertion.</w:t>
      </w:r>
    </w:p>
    <w:p w14:paraId="28747405" w14:textId="77777777" w:rsidR="000C76F4" w:rsidRDefault="000C76F4" w:rsidP="000C76F4">
      <w:r>
        <w:t xml:space="preserve">   - C) The assertion is true, but the reason is false.</w:t>
      </w:r>
    </w:p>
    <w:p w14:paraId="3C4FEE2C" w14:textId="28C5219D" w:rsidR="000C76F4" w:rsidRDefault="000C76F4" w:rsidP="000C76F4">
      <w:pPr>
        <w:rPr>
          <w:cs/>
        </w:rPr>
      </w:pPr>
      <w:r>
        <w:t xml:space="preserve">   - D) The assertion is false, but the reason is true.</w:t>
      </w:r>
    </w:p>
    <w:p w14:paraId="3FCB85BE" w14:textId="0D6F9753" w:rsidR="000C76F4" w:rsidRDefault="000C76F4" w:rsidP="000C76F4">
      <w:pPr>
        <w:rPr>
          <w:cs/>
        </w:rPr>
      </w:pPr>
      <w:r>
        <w:t>---</w:t>
      </w:r>
    </w:p>
    <w:p w14:paraId="7DD6AC67" w14:textId="77777777" w:rsidR="000C76F4" w:rsidRDefault="000C76F4" w:rsidP="000C76F4">
      <w:r>
        <w:t>6. **Assertion**: "She has been waiting for over two hours."</w:t>
      </w:r>
    </w:p>
    <w:p w14:paraId="2FA0D837" w14:textId="77777777" w:rsidR="000C76F4" w:rsidRDefault="000C76F4" w:rsidP="000C76F4">
      <w:r>
        <w:t xml:space="preserve">   **Reason**: The present perfect continuous tense is used to describe an action that began in the past and is still continuing in the present.</w:t>
      </w:r>
    </w:p>
    <w:p w14:paraId="489385EE" w14:textId="77777777" w:rsidR="000C76F4" w:rsidRDefault="000C76F4" w:rsidP="000C76F4">
      <w:r>
        <w:t xml:space="preserve">   - A) Both assertion and reason are true, and the reason is the correct explanation of the assertion.</w:t>
      </w:r>
    </w:p>
    <w:p w14:paraId="5E85CE08" w14:textId="77777777" w:rsidR="000C76F4" w:rsidRDefault="000C76F4" w:rsidP="000C76F4">
      <w:r>
        <w:t xml:space="preserve">   - B) Both assertion and reason are true, but the reason does not explain the assertion.</w:t>
      </w:r>
    </w:p>
    <w:p w14:paraId="4E3DE930" w14:textId="77777777" w:rsidR="000C76F4" w:rsidRDefault="000C76F4" w:rsidP="000C76F4">
      <w:r>
        <w:t xml:space="preserve">   - C) The assertion is true, but the reason is false.</w:t>
      </w:r>
    </w:p>
    <w:p w14:paraId="67FB2A6F" w14:textId="18FD9521" w:rsidR="000C76F4" w:rsidRDefault="000C76F4" w:rsidP="000C76F4">
      <w:pPr>
        <w:rPr>
          <w:cs/>
        </w:rPr>
      </w:pPr>
      <w:r>
        <w:t xml:space="preserve">   - D) The assertion is false, but the reason is true.</w:t>
      </w:r>
    </w:p>
    <w:p w14:paraId="407D9F5E" w14:textId="156D207E" w:rsidR="000C76F4" w:rsidRDefault="000C76F4" w:rsidP="000C76F4">
      <w:pPr>
        <w:rPr>
          <w:cs/>
        </w:rPr>
      </w:pPr>
      <w:r>
        <w:t>---</w:t>
      </w:r>
    </w:p>
    <w:p w14:paraId="2E579DC9" w14:textId="77777777" w:rsidR="000C76F4" w:rsidRDefault="000C76F4" w:rsidP="000C76F4">
      <w:r>
        <w:lastRenderedPageBreak/>
        <w:t xml:space="preserve"> 7. **Assertion**: "Neither he nor his friends likes chocolate."</w:t>
      </w:r>
    </w:p>
    <w:p w14:paraId="724CEA2E" w14:textId="77777777" w:rsidR="000C76F4" w:rsidRDefault="000C76F4" w:rsidP="000C76F4">
      <w:r>
        <w:t xml:space="preserve">   **Reason**: The verb agrees with the first subject in a compound subject joined by "neither/nor."</w:t>
      </w:r>
    </w:p>
    <w:p w14:paraId="0BC0CF77" w14:textId="77777777" w:rsidR="000C76F4" w:rsidRDefault="000C76F4" w:rsidP="000C76F4">
      <w:r>
        <w:t xml:space="preserve">   - A) Both assertion and reason are true, and the reason is the correct explanation of the assertion.</w:t>
      </w:r>
    </w:p>
    <w:p w14:paraId="7EE3B928" w14:textId="77777777" w:rsidR="000C76F4" w:rsidRDefault="000C76F4" w:rsidP="000C76F4">
      <w:r>
        <w:t xml:space="preserve">   - B) Both assertion and reason are true, but the reason does not explain the assertion.</w:t>
      </w:r>
    </w:p>
    <w:p w14:paraId="014324D4" w14:textId="77777777" w:rsidR="000C76F4" w:rsidRDefault="000C76F4" w:rsidP="000C76F4">
      <w:r>
        <w:t xml:space="preserve">   - C) The assertion is true, but the reason is false.</w:t>
      </w:r>
    </w:p>
    <w:p w14:paraId="07E87EB5" w14:textId="77777777" w:rsidR="000C76F4" w:rsidRDefault="000C76F4" w:rsidP="000C76F4">
      <w:r>
        <w:t xml:space="preserve">   - D) The assertion is false, but the reason is true.</w:t>
      </w:r>
    </w:p>
    <w:p w14:paraId="7D51A73D" w14:textId="77777777" w:rsidR="000C76F4" w:rsidRDefault="000C76F4" w:rsidP="000C76F4">
      <w:r>
        <w:t xml:space="preserve"> 8. **Assertion**: "I have read the book before."</w:t>
      </w:r>
    </w:p>
    <w:p w14:paraId="4089D16C" w14:textId="77777777" w:rsidR="000C76F4" w:rsidRDefault="000C76F4" w:rsidP="000C76F4">
      <w:r>
        <w:t xml:space="preserve">   **Reason**: The present perfect tense is used for actions completed in the past with a connection to the present.</w:t>
      </w:r>
    </w:p>
    <w:p w14:paraId="023400DE" w14:textId="77777777" w:rsidR="000C76F4" w:rsidRDefault="000C76F4" w:rsidP="000C76F4">
      <w:r>
        <w:t xml:space="preserve">   - A) Both assertion and reason are true, and the reason is the correct explanation of the assertion.</w:t>
      </w:r>
    </w:p>
    <w:p w14:paraId="2011F5F4" w14:textId="77777777" w:rsidR="000C76F4" w:rsidRDefault="000C76F4" w:rsidP="000C76F4">
      <w:r>
        <w:t xml:space="preserve">   - B) Both assertion and reason are true, but the reason does not explain the assertion.</w:t>
      </w:r>
    </w:p>
    <w:p w14:paraId="6C15590C" w14:textId="77777777" w:rsidR="000C76F4" w:rsidRDefault="000C76F4" w:rsidP="000C76F4">
      <w:r>
        <w:t xml:space="preserve">   - C) The assertion is true, but the reason is false.</w:t>
      </w:r>
    </w:p>
    <w:p w14:paraId="268D76B8" w14:textId="259868F0" w:rsidR="000C76F4" w:rsidRDefault="000C76F4" w:rsidP="000C76F4">
      <w:pPr>
        <w:rPr>
          <w:cs/>
        </w:rPr>
      </w:pPr>
      <w:r>
        <w:t xml:space="preserve">   - D) The assertion is false, but the reason is true.</w:t>
      </w:r>
    </w:p>
    <w:p w14:paraId="352B2E7C" w14:textId="4CC8C15F" w:rsidR="000C76F4" w:rsidRDefault="000C76F4" w:rsidP="000C76F4">
      <w:pPr>
        <w:rPr>
          <w:cs/>
        </w:rPr>
      </w:pPr>
      <w:r>
        <w:t>---</w:t>
      </w:r>
    </w:p>
    <w:p w14:paraId="54A31560" w14:textId="77777777" w:rsidR="000C76F4" w:rsidRDefault="000C76F4" w:rsidP="000C76F4">
      <w:r>
        <w:t>9. **Assertion**: "John and Mary have been working on the project all week."</w:t>
      </w:r>
    </w:p>
    <w:p w14:paraId="0F77E4E9" w14:textId="77777777" w:rsidR="000C76F4" w:rsidRDefault="000C76F4" w:rsidP="000C76F4">
      <w:r>
        <w:t xml:space="preserve">   **Reason**: When the subject is a compound subject joined by "and," the verb should be plural.</w:t>
      </w:r>
    </w:p>
    <w:p w14:paraId="05957ABE" w14:textId="77777777" w:rsidR="000C76F4" w:rsidRDefault="000C76F4" w:rsidP="000C76F4">
      <w:r>
        <w:t xml:space="preserve">   - A) Both assertion and reason are true, and the reason is the correct explanation of the assertion.</w:t>
      </w:r>
    </w:p>
    <w:p w14:paraId="5292720F" w14:textId="77777777" w:rsidR="000C76F4" w:rsidRDefault="000C76F4" w:rsidP="000C76F4">
      <w:r>
        <w:t xml:space="preserve">   - B) Both assertion and reason are true, but the reason does not explain the assertion.</w:t>
      </w:r>
    </w:p>
    <w:p w14:paraId="572E9BA4" w14:textId="77777777" w:rsidR="000C76F4" w:rsidRDefault="000C76F4" w:rsidP="000C76F4">
      <w:r>
        <w:t xml:space="preserve">   - C) The assertion is true, but the reason is false.</w:t>
      </w:r>
    </w:p>
    <w:p w14:paraId="05E1B272" w14:textId="3766C292" w:rsidR="000C76F4" w:rsidRDefault="000C76F4" w:rsidP="000C76F4">
      <w:pPr>
        <w:rPr>
          <w:cs/>
        </w:rPr>
      </w:pPr>
      <w:r>
        <w:t xml:space="preserve">   - D) The assertion is false, but the reason is true.</w:t>
      </w:r>
    </w:p>
    <w:p w14:paraId="6C91AF08" w14:textId="4BE7B588" w:rsidR="000C76F4" w:rsidRDefault="000C76F4" w:rsidP="000C76F4">
      <w:pPr>
        <w:rPr>
          <w:cs/>
        </w:rPr>
      </w:pPr>
      <w:r>
        <w:t>---</w:t>
      </w:r>
    </w:p>
    <w:p w14:paraId="2BF4C91B" w14:textId="77777777" w:rsidR="000C76F4" w:rsidRDefault="000C76F4" w:rsidP="000C76F4">
      <w:r>
        <w:t xml:space="preserve"> 10. **Assertion**: "She will go to the store after she finishes her homework."</w:t>
      </w:r>
    </w:p>
    <w:p w14:paraId="68D3ECBE" w14:textId="77777777" w:rsidR="000C76F4" w:rsidRDefault="000C76F4" w:rsidP="000C76F4">
      <w:r>
        <w:lastRenderedPageBreak/>
        <w:t xml:space="preserve">   **Reason**: The conjunction "after" introduces a time clause, and the verb in the time clause is in the present tense, even when referring to the future.</w:t>
      </w:r>
    </w:p>
    <w:p w14:paraId="252E305B" w14:textId="77777777" w:rsidR="000C76F4" w:rsidRDefault="000C76F4" w:rsidP="000C76F4">
      <w:r>
        <w:t xml:space="preserve">   - A) Both assertion and reason are true, and the reason is the correct explanation of the assertion.</w:t>
      </w:r>
    </w:p>
    <w:p w14:paraId="7801EC25" w14:textId="77777777" w:rsidR="000C76F4" w:rsidRDefault="000C76F4" w:rsidP="000C76F4">
      <w:r>
        <w:t xml:space="preserve">   - B) Both assertion and reason are true, but the reason does not explain the assertion.</w:t>
      </w:r>
    </w:p>
    <w:p w14:paraId="7CCD4684" w14:textId="77777777" w:rsidR="000C76F4" w:rsidRDefault="000C76F4" w:rsidP="000C76F4">
      <w:r>
        <w:t xml:space="preserve">   - C) The assertion is true, but the reason is false.</w:t>
      </w:r>
    </w:p>
    <w:p w14:paraId="4F025CC5" w14:textId="6A17388D" w:rsidR="000C76F4" w:rsidRDefault="000C76F4">
      <w:r>
        <w:t xml:space="preserve">   - D) The assertion is false, but the reason is true.</w:t>
      </w:r>
    </w:p>
    <w:sectPr w:rsidR="000C76F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7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6F4"/>
    <w:rsid w:val="000C76F4"/>
    <w:rsid w:val="00545699"/>
    <w:rsid w:val="00590BC2"/>
    <w:rsid w:val="00782B37"/>
    <w:rsid w:val="007C660D"/>
    <w:rsid w:val="00AA3470"/>
    <w:rsid w:val="00E20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97AD86"/>
  <w15:chartTrackingRefBased/>
  <w15:docId w15:val="{F7A58798-ED66-C041-A443-9644C6E4E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76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6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6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6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6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6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6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6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6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6F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6F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6F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6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6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6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6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6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6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6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C76F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6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C76F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C76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6F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6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6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6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6F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6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758</Words>
  <Characters>4322</Characters>
  <Application>Microsoft Office Word</Application>
  <DocSecurity>0</DocSecurity>
  <Lines>36</Lines>
  <Paragraphs>10</Paragraphs>
  <ScaleCrop>false</ScaleCrop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2024-11-06T04:33:00Z</dcterms:created>
  <dcterms:modified xsi:type="dcterms:W3CDTF">2024-11-06T04:33:00Z</dcterms:modified>
</cp:coreProperties>
</file>